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DF7D" w14:textId="77777777" w:rsidR="00BB2C6B" w:rsidRPr="00474765" w:rsidRDefault="00BB2C6B" w:rsidP="00BB2C6B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  <w:lang w:val="vi-VN"/>
        </w:rPr>
      </w:pPr>
      <w:r w:rsidRPr="007674BF">
        <w:rPr>
          <w:rFonts w:cs="Arial"/>
          <w:b/>
          <w:snapToGrid w:val="0"/>
          <w:sz w:val="18"/>
          <w:szCs w:val="18"/>
        </w:rPr>
        <w:t>CHAPTER 45</w:t>
      </w:r>
    </w:p>
    <w:p w14:paraId="359F7675" w14:textId="77777777" w:rsidR="00BB2C6B" w:rsidRPr="007674BF" w:rsidRDefault="00BB2C6B" w:rsidP="00BB2C6B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7674BF">
        <w:rPr>
          <w:rFonts w:cs="Arial"/>
          <w:b/>
          <w:snapToGrid w:val="0"/>
          <w:sz w:val="18"/>
          <w:szCs w:val="18"/>
        </w:rPr>
        <w:t>CORK AND ARTICLES OF CORK</w:t>
      </w:r>
    </w:p>
    <w:p w14:paraId="41903B40" w14:textId="77777777" w:rsidR="00BB2C6B" w:rsidRPr="00EC6192" w:rsidRDefault="00BB2C6B" w:rsidP="00BB2C6B">
      <w:pPr>
        <w:spacing w:before="120"/>
        <w:outlineLvl w:val="4"/>
        <w:rPr>
          <w:rFonts w:ascii="Calibri" w:hAnsi="Calibri" w:cs="Arial"/>
          <w:b/>
          <w:bCs/>
          <w:iCs/>
          <w:sz w:val="18"/>
          <w:szCs w:val="18"/>
          <w:lang w:val="x-none" w:eastAsia="x-none"/>
        </w:rPr>
      </w:pPr>
      <w:r w:rsidRPr="00EC6192">
        <w:rPr>
          <w:rFonts w:ascii="Calibri" w:hAnsi="Calibri" w:cs="Arial"/>
          <w:b/>
          <w:bCs/>
          <w:iCs/>
          <w:sz w:val="18"/>
          <w:szCs w:val="18"/>
          <w:lang w:val="x-none" w:eastAsia="x-none"/>
        </w:rPr>
        <w:t>Note</w:t>
      </w:r>
    </w:p>
    <w:p w14:paraId="553DE170" w14:textId="77777777" w:rsidR="00BB2C6B" w:rsidRPr="007674BF" w:rsidRDefault="00BB2C6B" w:rsidP="00BB2C6B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1</w:t>
      </w:r>
      <w:r w:rsidRPr="007674BF">
        <w:rPr>
          <w:rFonts w:cs="Arial"/>
          <w:snapToGrid w:val="0"/>
          <w:sz w:val="18"/>
          <w:szCs w:val="18"/>
        </w:rPr>
        <w:t>. This Chapter does not cover:</w:t>
      </w:r>
    </w:p>
    <w:p w14:paraId="41FE61B3" w14:textId="77777777" w:rsidR="00BB2C6B" w:rsidRPr="007674BF" w:rsidRDefault="00BB2C6B" w:rsidP="00BB2C6B">
      <w:pPr>
        <w:spacing w:before="120"/>
        <w:jc w:val="both"/>
        <w:rPr>
          <w:rFonts w:cs="Arial"/>
          <w:snapToGrid w:val="0"/>
          <w:sz w:val="18"/>
          <w:szCs w:val="18"/>
        </w:rPr>
      </w:pPr>
      <w:r w:rsidRPr="007674BF">
        <w:rPr>
          <w:rFonts w:cs="Arial"/>
          <w:snapToGrid w:val="0"/>
          <w:sz w:val="18"/>
          <w:szCs w:val="18"/>
        </w:rPr>
        <w:t>(a) Footwear or parts of footwear of Chapter 64;</w:t>
      </w:r>
    </w:p>
    <w:p w14:paraId="56F6EBF7" w14:textId="77777777" w:rsidR="00BB2C6B" w:rsidRPr="007674BF" w:rsidRDefault="00BB2C6B" w:rsidP="00BB2C6B">
      <w:pPr>
        <w:spacing w:before="120"/>
        <w:jc w:val="both"/>
        <w:rPr>
          <w:rFonts w:cs="Arial"/>
          <w:snapToGrid w:val="0"/>
          <w:sz w:val="18"/>
          <w:szCs w:val="18"/>
        </w:rPr>
      </w:pPr>
      <w:r w:rsidRPr="007674BF">
        <w:rPr>
          <w:rFonts w:cs="Arial"/>
          <w:snapToGrid w:val="0"/>
          <w:sz w:val="18"/>
          <w:szCs w:val="18"/>
        </w:rPr>
        <w:t>(b) Headgear or parts of headgear of Chapter 65; or</w:t>
      </w:r>
    </w:p>
    <w:p w14:paraId="59C737B3" w14:textId="77777777" w:rsidR="00BB2C6B" w:rsidRPr="00D3372C" w:rsidRDefault="00BB2C6B" w:rsidP="00BB2C6B">
      <w:pPr>
        <w:spacing w:before="120"/>
        <w:jc w:val="both"/>
        <w:rPr>
          <w:rFonts w:cs="Arial"/>
          <w:snapToGrid w:val="0"/>
          <w:sz w:val="18"/>
          <w:szCs w:val="18"/>
        </w:rPr>
      </w:pPr>
      <w:r w:rsidRPr="007674BF">
        <w:rPr>
          <w:rFonts w:cs="Arial"/>
          <w:snapToGrid w:val="0"/>
          <w:sz w:val="18"/>
          <w:szCs w:val="18"/>
        </w:rPr>
        <w:t>(c) Articles of Chapter 95 (for example, toys, games, sports requisites).</w:t>
      </w:r>
    </w:p>
    <w:p w14:paraId="0E983FF2" w14:textId="77777777" w:rsidR="00D4224D" w:rsidRDefault="00D4224D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536" w:type="dxa"/>
        <w:jc w:val="center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760"/>
        <w:gridCol w:w="597"/>
        <w:gridCol w:w="612"/>
        <w:gridCol w:w="565"/>
        <w:gridCol w:w="531"/>
        <w:gridCol w:w="605"/>
        <w:gridCol w:w="635"/>
        <w:gridCol w:w="559"/>
        <w:gridCol w:w="566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66"/>
        <w:gridCol w:w="555"/>
      </w:tblGrid>
      <w:tr w:rsidR="00090FA6" w14:paraId="173A4370" w14:textId="77777777" w:rsidTr="009B7079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76ADEE4D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099BF28B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3EB467A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29F880FA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60" w:type="dxa"/>
            <w:vMerge w:val="restart"/>
            <w:textDirection w:val="btLr"/>
            <w:vAlign w:val="center"/>
          </w:tcPr>
          <w:p w14:paraId="3D78C977" w14:textId="77777777" w:rsidR="00D4224D" w:rsidRPr="009E36BA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194" w:type="dxa"/>
            <w:gridSpan w:val="18"/>
            <w:vAlign w:val="center"/>
          </w:tcPr>
          <w:p w14:paraId="5DD5C17B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C6C710F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090FA6" w:rsidRPr="00EA240C" w14:paraId="5650ACB4" w14:textId="77777777" w:rsidTr="009B7079">
        <w:trPr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3139E440" w14:textId="77777777" w:rsidR="00D4224D" w:rsidRPr="009B568F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14F62672" w14:textId="77777777" w:rsidR="00D4224D" w:rsidRPr="00EA240C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422DA9EC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extDirection w:val="btLr"/>
            <w:vAlign w:val="center"/>
          </w:tcPr>
          <w:p w14:paraId="6CDC99A6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65FF6A1E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1296E1A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415ACA6F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5314E235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240" w:type="dxa"/>
            <w:gridSpan w:val="2"/>
            <w:vAlign w:val="center"/>
          </w:tcPr>
          <w:p w14:paraId="6336FBF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5" w:type="dxa"/>
            <w:gridSpan w:val="2"/>
            <w:vAlign w:val="center"/>
          </w:tcPr>
          <w:p w14:paraId="4F6C53F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09DD4D60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09EE02EB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0AF296D7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79162B1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3F83D6B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3FD065EC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38E2E0DB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72D90E64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73" w:type="dxa"/>
            <w:gridSpan w:val="2"/>
          </w:tcPr>
          <w:p w14:paraId="0C0A148F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79C35995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090FA6" w:rsidRPr="00EA240C" w14:paraId="1E6BF485" w14:textId="77777777" w:rsidTr="009B7079">
        <w:trPr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FE4DBA" w14:textId="77777777" w:rsidR="00D4224D" w:rsidRPr="00EA240C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09F8DEB2" w14:textId="77777777" w:rsidR="00D4224D" w:rsidRPr="00EA240C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B840B6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3B59BB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922E77C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B17687E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4C10B1EB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7865FDC" w14:textId="77777777" w:rsidR="00D4224D" w:rsidRPr="00F12EA0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textDirection w:val="btLr"/>
            <w:vAlign w:val="center"/>
          </w:tcPr>
          <w:p w14:paraId="39184C72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textDirection w:val="btLr"/>
            <w:vAlign w:val="center"/>
          </w:tcPr>
          <w:p w14:paraId="74397CDD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textDirection w:val="btLr"/>
            <w:vAlign w:val="center"/>
          </w:tcPr>
          <w:p w14:paraId="5C78271D" w14:textId="77777777" w:rsidR="00D4224D" w:rsidRPr="00F12EA0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  <w:vAlign w:val="center"/>
          </w:tcPr>
          <w:p w14:paraId="088174E8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96E94F0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2549EEB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3616E26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BCB53F1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25FF780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6A6D71F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1997902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66815A51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B72B9D5" w14:textId="28540F46" w:rsidR="00D4224D" w:rsidRPr="008D6D5C" w:rsidRDefault="00BF7F92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4B4FE324" w14:textId="3BDAC5EC" w:rsidR="00D4224D" w:rsidRPr="008D6D5C" w:rsidRDefault="00725440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372D1F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52C9AFD9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090FA6" w:rsidRPr="009D4418" w14:paraId="47DC64B1" w14:textId="77777777" w:rsidTr="009B7079">
        <w:trPr>
          <w:jc w:val="center"/>
        </w:trPr>
        <w:tc>
          <w:tcPr>
            <w:tcW w:w="1117" w:type="dxa"/>
            <w:vAlign w:val="center"/>
          </w:tcPr>
          <w:p w14:paraId="2E90603E" w14:textId="77777777" w:rsidR="00D4224D" w:rsidRPr="009D4418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73C900C3" w14:textId="77777777" w:rsidR="00D4224D" w:rsidRPr="009D4418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vAlign w:val="center"/>
          </w:tcPr>
          <w:p w14:paraId="012F3BAB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60" w:type="dxa"/>
            <w:vAlign w:val="center"/>
          </w:tcPr>
          <w:p w14:paraId="0C10C82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vAlign w:val="center"/>
          </w:tcPr>
          <w:p w14:paraId="7ADAEFAF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C29F36A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6BFBB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vAlign w:val="center"/>
          </w:tcPr>
          <w:p w14:paraId="39A40C32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6574B1E7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8D9DFA8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vAlign w:val="center"/>
          </w:tcPr>
          <w:p w14:paraId="696609B8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8FC1F2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vAlign w:val="center"/>
          </w:tcPr>
          <w:p w14:paraId="48101C2F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16048D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vAlign w:val="center"/>
          </w:tcPr>
          <w:p w14:paraId="40B9680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vAlign w:val="center"/>
          </w:tcPr>
          <w:p w14:paraId="23D856A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vAlign w:val="center"/>
          </w:tcPr>
          <w:p w14:paraId="3D80AEB7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14:paraId="0CBB73DB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vAlign w:val="center"/>
          </w:tcPr>
          <w:p w14:paraId="0E585614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vAlign w:val="center"/>
          </w:tcPr>
          <w:p w14:paraId="6DEAF59C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vAlign w:val="center"/>
          </w:tcPr>
          <w:p w14:paraId="69DD5249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6" w:type="dxa"/>
            <w:vAlign w:val="center"/>
          </w:tcPr>
          <w:p w14:paraId="6AAABB0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vAlign w:val="center"/>
          </w:tcPr>
          <w:p w14:paraId="32D59C5D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BB2C6B" w14:paraId="16290DF4" w14:textId="77777777" w:rsidTr="009B7079">
        <w:trPr>
          <w:jc w:val="center"/>
        </w:trPr>
        <w:tc>
          <w:tcPr>
            <w:tcW w:w="1117" w:type="dxa"/>
            <w:vAlign w:val="center"/>
          </w:tcPr>
          <w:p w14:paraId="6D0FAA06" w14:textId="23923521" w:rsidR="00BB2C6B" w:rsidRPr="003C0767" w:rsidRDefault="00BB2C6B" w:rsidP="00BB2C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 w:rsidRPr="0062178A">
              <w:rPr>
                <w:rFonts w:cs="Arial"/>
                <w:b/>
                <w:sz w:val="18"/>
                <w:szCs w:val="18"/>
              </w:rPr>
              <w:t>45.01</w:t>
            </w:r>
          </w:p>
        </w:tc>
        <w:tc>
          <w:tcPr>
            <w:tcW w:w="3133" w:type="dxa"/>
            <w:vAlign w:val="center"/>
          </w:tcPr>
          <w:p w14:paraId="0CFA8C36" w14:textId="3B0CEC89" w:rsidR="00BB2C6B" w:rsidRPr="003C0767" w:rsidRDefault="00BB2C6B" w:rsidP="00BB2C6B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9A34E7">
              <w:rPr>
                <w:rFonts w:cs="Arial"/>
                <w:b/>
                <w:bCs/>
                <w:snapToGrid w:val="0"/>
                <w:sz w:val="18"/>
                <w:szCs w:val="18"/>
              </w:rPr>
              <w:t>Natural cork, raw or simply prepared; waste cork;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 c</w:t>
            </w:r>
            <w:r w:rsidRPr="009A34E7">
              <w:rPr>
                <w:rFonts w:cs="Arial"/>
                <w:b/>
                <w:bCs/>
                <w:snapToGrid w:val="0"/>
                <w:sz w:val="18"/>
                <w:szCs w:val="18"/>
              </w:rPr>
              <w:t>rushed, granulated or ground cork</w:t>
            </w:r>
          </w:p>
        </w:tc>
        <w:tc>
          <w:tcPr>
            <w:tcW w:w="777" w:type="dxa"/>
            <w:vAlign w:val="center"/>
          </w:tcPr>
          <w:p w14:paraId="02E1B9FB" w14:textId="77777777" w:rsidR="00BB2C6B" w:rsidRPr="003C0767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8A874CD" w14:textId="77777777" w:rsidR="00BB2C6B" w:rsidRPr="00C408AA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195B32A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12" w:type="dxa"/>
            <w:vAlign w:val="center"/>
          </w:tcPr>
          <w:p w14:paraId="4707492B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D8EDA92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vAlign w:val="center"/>
          </w:tcPr>
          <w:p w14:paraId="6C641F14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14:paraId="58092ED6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56A939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9" w:type="dxa"/>
            <w:vAlign w:val="center"/>
          </w:tcPr>
          <w:p w14:paraId="5EA6D59C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5D9CB6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3F51C031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46FBFB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443DA067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3F6F8E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1BA74FCA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ACAA82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07162AED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797693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07" w:type="dxa"/>
            <w:vAlign w:val="center"/>
          </w:tcPr>
          <w:p w14:paraId="66C6D33F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74A2FCAA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2BC3EB5D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BB2C6B" w14:paraId="06E4B258" w14:textId="77777777" w:rsidTr="009B7079">
        <w:trPr>
          <w:jc w:val="center"/>
        </w:trPr>
        <w:tc>
          <w:tcPr>
            <w:tcW w:w="1117" w:type="dxa"/>
            <w:vAlign w:val="center"/>
          </w:tcPr>
          <w:p w14:paraId="400901D6" w14:textId="79DB0A6C" w:rsidR="00BB2C6B" w:rsidRPr="004779DB" w:rsidRDefault="00BB2C6B" w:rsidP="00BB2C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4501.10.00</w:t>
            </w:r>
          </w:p>
        </w:tc>
        <w:tc>
          <w:tcPr>
            <w:tcW w:w="3133" w:type="dxa"/>
            <w:vAlign w:val="center"/>
          </w:tcPr>
          <w:p w14:paraId="3498516C" w14:textId="632BDC73" w:rsidR="00BB2C6B" w:rsidRPr="00863327" w:rsidRDefault="00BB2C6B" w:rsidP="00BB2C6B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 w:rsidRPr="009A34E7">
              <w:rPr>
                <w:rFonts w:cs="Arial"/>
                <w:snapToGrid w:val="0"/>
                <w:sz w:val="18"/>
                <w:szCs w:val="18"/>
              </w:rPr>
              <w:t>- Natural cork, raw or simply prepared</w:t>
            </w:r>
          </w:p>
        </w:tc>
        <w:tc>
          <w:tcPr>
            <w:tcW w:w="777" w:type="dxa"/>
            <w:vAlign w:val="center"/>
          </w:tcPr>
          <w:p w14:paraId="52787E8A" w14:textId="24B51480" w:rsidR="00BB2C6B" w:rsidRPr="003C0767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39B59F5" w14:textId="51E03B7B" w:rsidR="00BB2C6B" w:rsidRPr="00C408AA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9D70670" w14:textId="2256B461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91EC8E2" w14:textId="7352A6C8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0D69E7" w14:textId="44D533AD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6A4C106" w14:textId="422C58C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98DD1A1" w14:textId="3A569778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0AFEE26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784FE76A" w14:textId="26FDB3E2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6DD5E1" w14:textId="3C80EAE3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B2EE3C" w14:textId="5CBE0DFF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6A30F0" w14:textId="022BCF2D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E4496B" w14:textId="65B79529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E16CBC" w14:textId="4EE23F5B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A151A1F" w14:textId="58A56165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980F73" w14:textId="5B9649A3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2956FBD" w14:textId="2F93EC46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C9202" w14:textId="58DC0F25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3AA233B" w14:textId="0D3DF6DB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116535E" w14:textId="1D33DF11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0891B2F" w14:textId="6A0148CB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BB2C6B" w14:paraId="00FBD86C" w14:textId="77777777" w:rsidTr="009B7079">
        <w:trPr>
          <w:jc w:val="center"/>
        </w:trPr>
        <w:tc>
          <w:tcPr>
            <w:tcW w:w="1117" w:type="dxa"/>
            <w:vAlign w:val="center"/>
          </w:tcPr>
          <w:p w14:paraId="0E9A8C66" w14:textId="4E5287BC" w:rsidR="00BB2C6B" w:rsidRPr="00AC6C96" w:rsidRDefault="00BB2C6B" w:rsidP="00BB2C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4501.90.00</w:t>
            </w:r>
          </w:p>
        </w:tc>
        <w:tc>
          <w:tcPr>
            <w:tcW w:w="3133" w:type="dxa"/>
            <w:vAlign w:val="center"/>
          </w:tcPr>
          <w:p w14:paraId="5A08E1E5" w14:textId="4F2E1807" w:rsidR="00BB2C6B" w:rsidRPr="00863327" w:rsidRDefault="00BB2C6B" w:rsidP="00BB2C6B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A34E7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21CEFAEA" w14:textId="365CB17D" w:rsidR="00BB2C6B" w:rsidRPr="003C0767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C7CABFE" w14:textId="1D11E64C" w:rsidR="00BB2C6B" w:rsidRPr="00C408AA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5DEDF99" w14:textId="52BCBBF0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234F6DC" w14:textId="2D82C739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EEF637" w14:textId="0D2191CE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E6880D7" w14:textId="5BE332DF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A236EF4" w14:textId="36238734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645EFC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19CA2F2" w14:textId="0C06A8D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23D6A3" w14:textId="38BFE1F4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6EDF1F3" w14:textId="590887C1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67BCBD" w14:textId="374CEFAC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C060BF" w14:textId="1D937D4B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C612C" w14:textId="3E3A57A0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B388A0A" w14:textId="5F406380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1445D4" w14:textId="4435FF30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BC77F3B" w14:textId="668BBE89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68AA29" w14:textId="1A196F6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D54DBC8" w14:textId="5CD38FE4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B806F48" w14:textId="3B4416FD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39FF17" w14:textId="3E32B6BC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BB2C6B" w14:paraId="259A693A" w14:textId="77777777" w:rsidTr="009B7079">
        <w:trPr>
          <w:jc w:val="center"/>
        </w:trPr>
        <w:tc>
          <w:tcPr>
            <w:tcW w:w="1117" w:type="dxa"/>
            <w:vAlign w:val="center"/>
          </w:tcPr>
          <w:p w14:paraId="58AA4A26" w14:textId="67E0C3BD" w:rsidR="00BB2C6B" w:rsidRPr="004779DB" w:rsidRDefault="00BB2C6B" w:rsidP="00BB2C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17EB8660" w14:textId="1F505530" w:rsidR="00BB2C6B" w:rsidRPr="00AC6C96" w:rsidRDefault="00BB2C6B" w:rsidP="00BB2C6B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418EC566" w14:textId="43834DE6" w:rsidR="00BB2C6B" w:rsidRPr="003C0767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D37C08F" w14:textId="77063099" w:rsidR="00BB2C6B" w:rsidRPr="00C408AA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EE2F401" w14:textId="76DF7E88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3B7C432" w14:textId="23BBCE21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EE9958" w14:textId="520EFAE4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B7D7D04" w14:textId="6C0334D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0831D733" w14:textId="2CFFCA5E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B1983B5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CDEC233" w14:textId="1CEC36D2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CCD35B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4D4FFB5" w14:textId="75ECEA7A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629EB2" w14:textId="0BB69132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6EC146" w14:textId="568D7461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F94D28" w14:textId="0CC0ABDA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11D040" w14:textId="37B097EA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6EDD20" w14:textId="4A805102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825DF1A" w14:textId="3588570D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ECD76A" w14:textId="2247BF73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C10D7B8" w14:textId="71FD6CE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D30A25C" w14:textId="3AABF5B1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D16848" w14:textId="507F31F2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BB2C6B" w14:paraId="613BE80F" w14:textId="77777777" w:rsidTr="009B7079">
        <w:trPr>
          <w:jc w:val="center"/>
        </w:trPr>
        <w:tc>
          <w:tcPr>
            <w:tcW w:w="1117" w:type="dxa"/>
            <w:vAlign w:val="center"/>
          </w:tcPr>
          <w:p w14:paraId="2FC38C18" w14:textId="3A99276F" w:rsidR="00BB2C6B" w:rsidRPr="004779DB" w:rsidRDefault="00BB2C6B" w:rsidP="00BB2C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62178A">
              <w:rPr>
                <w:rFonts w:cs="Arial"/>
                <w:b/>
                <w:sz w:val="18"/>
                <w:szCs w:val="18"/>
              </w:rPr>
              <w:t>4502.00.00</w:t>
            </w:r>
          </w:p>
        </w:tc>
        <w:tc>
          <w:tcPr>
            <w:tcW w:w="3133" w:type="dxa"/>
            <w:vAlign w:val="center"/>
          </w:tcPr>
          <w:p w14:paraId="7BE24D21" w14:textId="208A9EB3" w:rsidR="00BB2C6B" w:rsidRPr="00AC6C96" w:rsidRDefault="00BB2C6B" w:rsidP="00BB2C6B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A34E7">
              <w:rPr>
                <w:rFonts w:cs="Arial"/>
                <w:b/>
                <w:bCs/>
                <w:snapToGrid w:val="0"/>
                <w:sz w:val="18"/>
                <w:szCs w:val="18"/>
              </w:rPr>
              <w:t>Natural cork, debarked or roughly squared, or in rectangular (including square) blocks, plates, sheets or strip (including sharp-edged blanks for corks or stoppers)</w:t>
            </w:r>
          </w:p>
        </w:tc>
        <w:tc>
          <w:tcPr>
            <w:tcW w:w="777" w:type="dxa"/>
            <w:vAlign w:val="center"/>
          </w:tcPr>
          <w:p w14:paraId="33B5F814" w14:textId="00F6F68C" w:rsidR="00BB2C6B" w:rsidRPr="003C0767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6FAF24D" w14:textId="1D5D1135" w:rsidR="00BB2C6B" w:rsidRPr="00C408AA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42E6869" w14:textId="1669E883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3686853" w14:textId="7809A8CA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7770C60" w14:textId="259D429C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D2278A5" w14:textId="6B0F16E9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E7B2D81" w14:textId="3640EC79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68D865B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E681864" w14:textId="73BCA8A8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7C8B2C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6F3DE77" w14:textId="279F38E8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AA6003" w14:textId="2256EA22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7321255" w14:textId="7B60E99F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F6060C" w14:textId="4FEF7FB5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52B28E" w14:textId="320321D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98D444" w14:textId="3D35FBD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  <w:lang w:val="vi-VN"/>
              </w:rPr>
              <w:t>0,8</w:t>
            </w:r>
          </w:p>
        </w:tc>
        <w:tc>
          <w:tcPr>
            <w:tcW w:w="566" w:type="dxa"/>
            <w:vAlign w:val="center"/>
          </w:tcPr>
          <w:p w14:paraId="64141702" w14:textId="5B0B2C90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  <w:lang w:val="vi-VN"/>
              </w:rPr>
              <w:t>0,8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C38D8D" w14:textId="56B978C3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1A54A7" w14:textId="245AB2A0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B2E833A" w14:textId="4683592D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6D2BF2" w14:textId="3800DDE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10</w:t>
            </w:r>
          </w:p>
        </w:tc>
      </w:tr>
      <w:tr w:rsidR="00BB2C6B" w14:paraId="5979F7D1" w14:textId="77777777" w:rsidTr="009B7079">
        <w:trPr>
          <w:jc w:val="center"/>
        </w:trPr>
        <w:tc>
          <w:tcPr>
            <w:tcW w:w="1117" w:type="dxa"/>
            <w:vAlign w:val="center"/>
          </w:tcPr>
          <w:p w14:paraId="52427F1C" w14:textId="23E0D33E" w:rsidR="00BB2C6B" w:rsidRDefault="00BB2C6B" w:rsidP="00BB2C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5C133215" w14:textId="2CDC8B82" w:rsidR="00BB2C6B" w:rsidRPr="00AC6C96" w:rsidRDefault="00BB2C6B" w:rsidP="00BB2C6B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67753275" w14:textId="667EE322" w:rsidR="00BB2C6B" w:rsidRPr="003C0767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61DA2C0" w14:textId="03F84515" w:rsidR="00BB2C6B" w:rsidRPr="00C408AA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9F956FA" w14:textId="5F1D5950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D8A6347" w14:textId="7FC26158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0F65F3" w14:textId="696917C9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6C6D5DF" w14:textId="73784E84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5507A780" w14:textId="256D76EE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B1B67D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9B29CD9" w14:textId="6EBB6062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37F698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1FBDCD1" w14:textId="7D5CDDF1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530F38" w14:textId="52C8D33E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B7BDA9E" w14:textId="78E3B5F8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7EC23C" w14:textId="2BD080A3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EE1B63" w14:textId="5709BE25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9D8984" w14:textId="4B38A473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9B18405" w14:textId="2AAD08D5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22590D" w14:textId="4ACCB79E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2BF527E" w14:textId="5541725A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0CC6E89" w14:textId="407EA309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DB9518A" w14:textId="3068D34B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BB2C6B" w14:paraId="2CB87303" w14:textId="77777777" w:rsidTr="009B7079">
        <w:trPr>
          <w:jc w:val="center"/>
        </w:trPr>
        <w:tc>
          <w:tcPr>
            <w:tcW w:w="1117" w:type="dxa"/>
            <w:vAlign w:val="center"/>
          </w:tcPr>
          <w:p w14:paraId="37250137" w14:textId="67D7A26D" w:rsidR="00BB2C6B" w:rsidRPr="004779DB" w:rsidRDefault="00BB2C6B" w:rsidP="00BB2C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62178A">
              <w:rPr>
                <w:rFonts w:cs="Arial"/>
                <w:b/>
                <w:sz w:val="18"/>
                <w:szCs w:val="18"/>
              </w:rPr>
              <w:t>45.03</w:t>
            </w:r>
          </w:p>
        </w:tc>
        <w:tc>
          <w:tcPr>
            <w:tcW w:w="3133" w:type="dxa"/>
            <w:vAlign w:val="center"/>
          </w:tcPr>
          <w:p w14:paraId="21AC713A" w14:textId="567F2B9A" w:rsidR="00BB2C6B" w:rsidRPr="00AC6C96" w:rsidRDefault="00BB2C6B" w:rsidP="00BB2C6B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A34E7">
              <w:rPr>
                <w:rFonts w:cs="Arial"/>
                <w:b/>
                <w:bCs/>
                <w:snapToGrid w:val="0"/>
                <w:sz w:val="18"/>
                <w:szCs w:val="18"/>
              </w:rPr>
              <w:t>Articles of natural cork</w:t>
            </w:r>
          </w:p>
        </w:tc>
        <w:tc>
          <w:tcPr>
            <w:tcW w:w="777" w:type="dxa"/>
            <w:vAlign w:val="center"/>
          </w:tcPr>
          <w:p w14:paraId="6F80742A" w14:textId="461E5FEA" w:rsidR="00BB2C6B" w:rsidRPr="003C0767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DF57502" w14:textId="323F6BFC" w:rsidR="00BB2C6B" w:rsidRPr="00C408AA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C968A0B" w14:textId="7084D07E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63AAA4D" w14:textId="192661DB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A431CD" w14:textId="37F6FBCB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D17599F" w14:textId="60BC6EE4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53D5DB90" w14:textId="04739233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502FF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E60C8C1" w14:textId="2E797468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2025EF7" w14:textId="77777777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02152E" w14:textId="118ECDCA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F34B52" w14:textId="78EC0528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29D58D0" w14:textId="6B7B6C06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64FD19" w14:textId="612BE19F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24EAA9C" w14:textId="292A91E6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F3E630" w14:textId="067748A5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DD265CD" w14:textId="0BD85D13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984350" w14:textId="39EB1D85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B5B25BC" w14:textId="20FA35B5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2C376AF" w14:textId="4E940E6C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AD0C29" w14:textId="0314C346" w:rsidR="00BB2C6B" w:rsidRPr="00CD20E1" w:rsidRDefault="00BB2C6B" w:rsidP="00BB2C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7C0357" w14:paraId="1A54D720" w14:textId="77777777" w:rsidTr="009B7079">
        <w:trPr>
          <w:jc w:val="center"/>
        </w:trPr>
        <w:tc>
          <w:tcPr>
            <w:tcW w:w="1117" w:type="dxa"/>
            <w:vAlign w:val="center"/>
          </w:tcPr>
          <w:p w14:paraId="049C6D0E" w14:textId="67B8A462" w:rsidR="007C0357" w:rsidRPr="003F33FB" w:rsidRDefault="007C0357" w:rsidP="007C03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4503.10.00</w:t>
            </w:r>
          </w:p>
        </w:tc>
        <w:tc>
          <w:tcPr>
            <w:tcW w:w="3133" w:type="dxa"/>
            <w:vAlign w:val="center"/>
          </w:tcPr>
          <w:p w14:paraId="0010650B" w14:textId="318743F4" w:rsidR="007C0357" w:rsidRPr="003B19F4" w:rsidRDefault="007C0357" w:rsidP="007C035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A34E7">
              <w:rPr>
                <w:rFonts w:cs="Arial"/>
                <w:snapToGrid w:val="0"/>
                <w:sz w:val="18"/>
                <w:szCs w:val="18"/>
              </w:rPr>
              <w:t>- Corks and stoppers</w:t>
            </w:r>
          </w:p>
        </w:tc>
        <w:tc>
          <w:tcPr>
            <w:tcW w:w="777" w:type="dxa"/>
            <w:vAlign w:val="center"/>
          </w:tcPr>
          <w:p w14:paraId="1000F7E5" w14:textId="2D46C740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032B5B5" w14:textId="0F56B367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047193A7" w14:textId="0C2D1F08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143A261C" w14:textId="3A0C3A9E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5D4C98C" w14:textId="79CBE41D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1F44CB2F" w14:textId="414F87AC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D338AC2" w14:textId="2314A928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D5EFD15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01FE8D8" w14:textId="6AAA1B93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34749E" w14:textId="344C1F2A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6ABC8C" w14:textId="23A252C7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D016F4" w14:textId="254E5B03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0D9582" w14:textId="4A0636D7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2D9AA2" w14:textId="6B72AB26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991FCD0" w14:textId="291CB0DD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9C87BD" w14:textId="1DA6108C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0101EC5" w14:textId="3FA2282A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7965D9" w14:textId="6FBEA78A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D452074" w14:textId="05427671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FFAEE30" w14:textId="61C67BBB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8907E94" w14:textId="168594FF" w:rsidR="007C035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10</w:t>
            </w:r>
          </w:p>
        </w:tc>
      </w:tr>
      <w:tr w:rsidR="007C0357" w14:paraId="1A747BDD" w14:textId="77777777" w:rsidTr="009B7079">
        <w:trPr>
          <w:jc w:val="center"/>
        </w:trPr>
        <w:tc>
          <w:tcPr>
            <w:tcW w:w="1117" w:type="dxa"/>
            <w:vAlign w:val="center"/>
          </w:tcPr>
          <w:p w14:paraId="3B210625" w14:textId="1DB1A8DF" w:rsidR="007C0357" w:rsidRPr="004779DB" w:rsidRDefault="007C0357" w:rsidP="007C03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4503.90.00</w:t>
            </w:r>
          </w:p>
        </w:tc>
        <w:tc>
          <w:tcPr>
            <w:tcW w:w="3133" w:type="dxa"/>
            <w:vAlign w:val="center"/>
          </w:tcPr>
          <w:p w14:paraId="7CF57AED" w14:textId="43A82943" w:rsidR="007C0357" w:rsidRPr="00AC6C96" w:rsidRDefault="007C0357" w:rsidP="007C035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A34E7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7079CCDB" w14:textId="2543B64D" w:rsidR="007C0357" w:rsidRPr="003C076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BB4EA05" w14:textId="31B55BF9" w:rsidR="007C0357" w:rsidRPr="00C408AA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36826A0E" w14:textId="15963B8C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442B6351" w14:textId="3F77266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8DF829" w14:textId="1DFB24A6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14761FA7" w14:textId="4B75202B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2A90C95" w14:textId="675FE6D0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546B78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3ABD567" w14:textId="6526A78E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269F2B" w14:textId="675459B5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B50AC9" w14:textId="18C79856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6BBCE0" w14:textId="3C2BDB28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A39C0E1" w14:textId="7983650B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A959F7" w14:textId="40C85D31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ED5DF5" w14:textId="61AC06ED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3A31D4" w14:textId="06D5860E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3968A34" w14:textId="4AEBB3EA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0ADDB" w14:textId="002E3DC4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95A708A" w14:textId="551DE31A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9C50FF" w14:textId="769E4B90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DC31F0" w14:textId="31C5BB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10</w:t>
            </w:r>
          </w:p>
        </w:tc>
      </w:tr>
      <w:tr w:rsidR="007C0357" w14:paraId="3DE7E61A" w14:textId="77777777" w:rsidTr="009B7079">
        <w:trPr>
          <w:jc w:val="center"/>
        </w:trPr>
        <w:tc>
          <w:tcPr>
            <w:tcW w:w="1117" w:type="dxa"/>
            <w:vAlign w:val="center"/>
          </w:tcPr>
          <w:p w14:paraId="01C07F31" w14:textId="77777777" w:rsidR="007C0357" w:rsidRPr="004779DB" w:rsidRDefault="007C0357" w:rsidP="007C03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50DC38BA" w14:textId="51B06B83" w:rsidR="007C0357" w:rsidRPr="00AC6C96" w:rsidRDefault="007C0357" w:rsidP="007C035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2B79296E" w14:textId="77777777" w:rsidR="007C0357" w:rsidRPr="003C076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2371855" w14:textId="77777777" w:rsidR="007C0357" w:rsidRPr="00C408AA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6AD57A2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307CB1F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086C69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733AD46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348B0197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3C8C94F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8DFB22A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8C2E6A1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8165B26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B37E2B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CFC2EC1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9A9AFA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381BD9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1220E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CD46535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3B47DE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C40F088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25865ED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44B0ABE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7C0357" w14:paraId="2DBD34C0" w14:textId="77777777" w:rsidTr="009B7079">
        <w:trPr>
          <w:jc w:val="center"/>
        </w:trPr>
        <w:tc>
          <w:tcPr>
            <w:tcW w:w="1117" w:type="dxa"/>
            <w:vAlign w:val="center"/>
          </w:tcPr>
          <w:p w14:paraId="04734D70" w14:textId="09B58A4B" w:rsidR="007C0357" w:rsidRPr="004779DB" w:rsidRDefault="007C0357" w:rsidP="007C03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62178A">
              <w:rPr>
                <w:rFonts w:cs="Arial"/>
                <w:b/>
                <w:sz w:val="18"/>
                <w:szCs w:val="18"/>
              </w:rPr>
              <w:t>45.04</w:t>
            </w:r>
          </w:p>
        </w:tc>
        <w:tc>
          <w:tcPr>
            <w:tcW w:w="3133" w:type="dxa"/>
            <w:vAlign w:val="center"/>
          </w:tcPr>
          <w:p w14:paraId="566E7AEF" w14:textId="14870C5B" w:rsidR="007C0357" w:rsidRPr="00AC6C96" w:rsidRDefault="007C0357" w:rsidP="007C035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A34E7">
              <w:rPr>
                <w:rFonts w:cs="Arial"/>
                <w:b/>
                <w:bCs/>
                <w:snapToGrid w:val="0"/>
                <w:sz w:val="18"/>
                <w:szCs w:val="18"/>
              </w:rPr>
              <w:t>Agglomerated cork (with or without a binding substances) and articles of agglomerated cork</w:t>
            </w:r>
          </w:p>
        </w:tc>
        <w:tc>
          <w:tcPr>
            <w:tcW w:w="777" w:type="dxa"/>
            <w:vAlign w:val="center"/>
          </w:tcPr>
          <w:p w14:paraId="676EF3F8" w14:textId="77DA667D" w:rsidR="007C0357" w:rsidRPr="003C076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692666F" w14:textId="0845C670" w:rsidR="007C0357" w:rsidRPr="00C408AA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9707508" w14:textId="23261D7B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A46A366" w14:textId="53529B8C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F764B0" w14:textId="14531B7F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7DE653E" w14:textId="7069579D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69DEC2EE" w14:textId="371D0C30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E90246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308FACB" w14:textId="35CDE6D3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89FC8A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A9F5DA" w14:textId="7F5D352C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49941D" w14:textId="010386F6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C3E49E" w14:textId="2A9DC10B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265132" w14:textId="6AFDEDEE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905D62A" w14:textId="3B48980D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F5CB6B" w14:textId="19390384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389B09F" w14:textId="0A8E8961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499B0D" w14:textId="22D96F46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6CE3303" w14:textId="134A422D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F87EC81" w14:textId="7EC62A1B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88F8C9" w14:textId="7819545B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7C0357" w14:paraId="52236191" w14:textId="77777777" w:rsidTr="009B7079">
        <w:trPr>
          <w:jc w:val="center"/>
        </w:trPr>
        <w:tc>
          <w:tcPr>
            <w:tcW w:w="1117" w:type="dxa"/>
            <w:vAlign w:val="center"/>
          </w:tcPr>
          <w:p w14:paraId="4E9D7BA5" w14:textId="1BF1BFE0" w:rsidR="007C0357" w:rsidRPr="004779DB" w:rsidRDefault="007C0357" w:rsidP="007C03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4504.10.00</w:t>
            </w:r>
          </w:p>
        </w:tc>
        <w:tc>
          <w:tcPr>
            <w:tcW w:w="3133" w:type="dxa"/>
            <w:vAlign w:val="center"/>
          </w:tcPr>
          <w:p w14:paraId="0A9D573D" w14:textId="245AAC6C" w:rsidR="007C0357" w:rsidRPr="00AC6C96" w:rsidRDefault="007C0357" w:rsidP="007C035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A34E7">
              <w:rPr>
                <w:rFonts w:cs="Arial"/>
                <w:snapToGrid w:val="0"/>
                <w:sz w:val="18"/>
                <w:szCs w:val="18"/>
              </w:rPr>
              <w:t>- Blocks, plates, sheets and strip; tiles of any shape,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solid cylinders, including disc</w:t>
            </w:r>
            <w:r w:rsidRPr="009A34E7">
              <w:rPr>
                <w:rFonts w:cs="Arial"/>
                <w:snapToGrid w:val="0"/>
                <w:sz w:val="18"/>
                <w:szCs w:val="18"/>
              </w:rPr>
              <w:t>s</w:t>
            </w:r>
          </w:p>
        </w:tc>
        <w:tc>
          <w:tcPr>
            <w:tcW w:w="777" w:type="dxa"/>
            <w:vAlign w:val="center"/>
          </w:tcPr>
          <w:p w14:paraId="51288105" w14:textId="45957FFA" w:rsidR="007C0357" w:rsidRPr="003C076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9EA900F" w14:textId="135B845F" w:rsidR="007C0357" w:rsidRPr="00C408AA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56A550DC" w14:textId="38F1EF3A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F1BF7B8" w14:textId="34735F2F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FB019F" w14:textId="4917631E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E79F7F1" w14:textId="214255F5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829C7D2" w14:textId="08E86C9A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39304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768BBE1E" w14:textId="579B0631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A09718B" w14:textId="2A027196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55C9E0" w14:textId="29D246A0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2E4AD4" w14:textId="02EC445E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F9602F" w14:textId="3D076E44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EBDB9E" w14:textId="611DEF4F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551AF5" w14:textId="54729AEA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F80BB0" w14:textId="48848D98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E51AE2" w14:textId="4F61FDFC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450F91" w14:textId="09043996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87301BF" w14:textId="5F04B37D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F16CE95" w14:textId="52669E92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000DEF" w14:textId="45DE30EA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7C0357" w14:paraId="560FA395" w14:textId="77777777" w:rsidTr="009B7079">
        <w:trPr>
          <w:jc w:val="center"/>
        </w:trPr>
        <w:tc>
          <w:tcPr>
            <w:tcW w:w="1117" w:type="dxa"/>
            <w:vAlign w:val="center"/>
          </w:tcPr>
          <w:p w14:paraId="3262C60D" w14:textId="78074DBB" w:rsidR="007C0357" w:rsidRPr="004779DB" w:rsidRDefault="007C0357" w:rsidP="007C035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4504.90.00</w:t>
            </w:r>
          </w:p>
        </w:tc>
        <w:tc>
          <w:tcPr>
            <w:tcW w:w="3133" w:type="dxa"/>
            <w:vAlign w:val="center"/>
          </w:tcPr>
          <w:p w14:paraId="1254BA6A" w14:textId="4B3DFF23" w:rsidR="007C0357" w:rsidRPr="00AC6C96" w:rsidRDefault="007C0357" w:rsidP="007C035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A34E7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5780383E" w14:textId="2471B377" w:rsidR="007C0357" w:rsidRPr="003C0767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kg/unit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CFA8427" w14:textId="38FE963A" w:rsidR="007C0357" w:rsidRPr="00C408AA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61ACC001" w14:textId="19D5F92D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3B4EDF86" w14:textId="40C4FF7A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E1E681" w14:textId="46B9AE60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0454C001" w14:textId="1DC2A593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256915F" w14:textId="4F56A86E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E13CD65" w14:textId="77777777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8BB540A" w14:textId="4A886E5C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93CDE3" w14:textId="3ACC527F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24E5788" w14:textId="37E2F5AB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80BC9F" w14:textId="18F77591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D0ECCA" w14:textId="68660A59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18E7BC" w14:textId="2DA7EDE5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7EF5C7" w14:textId="1E5E43CF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7D55E" w14:textId="2038D723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B15D93" w14:textId="7D598E8D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5FB5DB" w14:textId="0221D782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2D06A26" w14:textId="09C68B20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0851A9B" w14:textId="20D407B2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5A8E3E" w14:textId="0137EC91" w:rsidR="007C0357" w:rsidRPr="00CD20E1" w:rsidRDefault="007C0357" w:rsidP="007C03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50E8A">
              <w:rPr>
                <w:sz w:val="18"/>
                <w:szCs w:val="18"/>
              </w:rPr>
              <w:t>10</w:t>
            </w:r>
          </w:p>
        </w:tc>
      </w:tr>
    </w:tbl>
    <w:p w14:paraId="678664AC" w14:textId="77777777" w:rsidR="002F4825" w:rsidRDefault="002F4825" w:rsidP="00D4224D"/>
    <w:p w14:paraId="29D10B67" w14:textId="77777777" w:rsidR="002F4825" w:rsidRDefault="002F4825" w:rsidP="00D4224D"/>
    <w:p w14:paraId="53AF3DFE" w14:textId="77777777" w:rsidR="002F4825" w:rsidRPr="00C56489" w:rsidRDefault="002F4825" w:rsidP="00D4224D"/>
    <w:p w14:paraId="6472E80E" w14:textId="77777777" w:rsidR="00954441" w:rsidRDefault="00954441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954441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4AB64" w14:textId="77777777" w:rsidR="00D756AC" w:rsidRDefault="00D756AC">
      <w:r>
        <w:separator/>
      </w:r>
    </w:p>
  </w:endnote>
  <w:endnote w:type="continuationSeparator" w:id="0">
    <w:p w14:paraId="78D0139B" w14:textId="77777777" w:rsidR="00D756AC" w:rsidRDefault="00D7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9A6C9" w14:textId="77777777" w:rsidR="00D756AC" w:rsidRDefault="00D756AC">
      <w:r>
        <w:separator/>
      </w:r>
    </w:p>
  </w:footnote>
  <w:footnote w:type="continuationSeparator" w:id="0">
    <w:p w14:paraId="7C0F1A9F" w14:textId="77777777" w:rsidR="00D756AC" w:rsidRDefault="00D75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372EEF6B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372D1F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11C42"/>
    <w:rsid w:val="00023F33"/>
    <w:rsid w:val="0003126B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4D25"/>
    <w:rsid w:val="001C539D"/>
    <w:rsid w:val="001C6631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E77AD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72D1F"/>
    <w:rsid w:val="00382577"/>
    <w:rsid w:val="003A77CF"/>
    <w:rsid w:val="003B0159"/>
    <w:rsid w:val="003B19F4"/>
    <w:rsid w:val="003B52A8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14AC6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952C1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91948"/>
    <w:rsid w:val="007A400D"/>
    <w:rsid w:val="007A46CE"/>
    <w:rsid w:val="007A7F73"/>
    <w:rsid w:val="007A7F76"/>
    <w:rsid w:val="007B66AA"/>
    <w:rsid w:val="007B7847"/>
    <w:rsid w:val="007C035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19E5"/>
    <w:rsid w:val="008660A7"/>
    <w:rsid w:val="00875AF7"/>
    <w:rsid w:val="00880382"/>
    <w:rsid w:val="00883B81"/>
    <w:rsid w:val="00885A34"/>
    <w:rsid w:val="0089303A"/>
    <w:rsid w:val="008B4C36"/>
    <w:rsid w:val="008C7953"/>
    <w:rsid w:val="008D6D5C"/>
    <w:rsid w:val="008E22C2"/>
    <w:rsid w:val="008E6A8C"/>
    <w:rsid w:val="008F047C"/>
    <w:rsid w:val="00916CC0"/>
    <w:rsid w:val="009174B5"/>
    <w:rsid w:val="0092176B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C777C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2C6B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6C6D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56AC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A2241"/>
    <w:rsid w:val="00EA240C"/>
    <w:rsid w:val="00EA46F8"/>
    <w:rsid w:val="00EA5B80"/>
    <w:rsid w:val="00EB16CA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2026-03-12T02:29:00Z</dcterms:created>
  <dcterms:modified xsi:type="dcterms:W3CDTF">2026-03-12T02:29:00Z</dcterms:modified>
</cp:coreProperties>
</file>